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ACD1" w14:textId="6C088058" w:rsidR="003A26D7" w:rsidRDefault="00CF1695">
      <w:pPr>
        <w:spacing w:before="54" w:after="0" w:line="240" w:lineRule="auto"/>
        <w:ind w:left="1017" w:right="899"/>
        <w:jc w:val="center"/>
        <w:rPr>
          <w:rFonts w:ascii="Calibri" w:eastAsia="Calibri" w:hAnsi="Calibri" w:cs="Calibri"/>
          <w:sz w:val="23"/>
          <w:szCs w:val="23"/>
        </w:rPr>
      </w:pPr>
      <w:r>
        <w:pict w14:anchorId="4EA6AD79">
          <v:group id="_x0000_s1026" style="position:absolute;left:0;text-align:left;margin-left:29.15pt;margin-top:664.9pt;width:539.3pt;height:7pt;z-index:-251655168;mso-position-horizontal-relative:page;mso-position-vertical-relative:page" coordorigin="583,13298" coordsize="10786,140">
            <v:group id="_x0000_s1031" style="position:absolute;left:593;top:13308;width:103;height:120" coordorigin="593,13308" coordsize="103,120">
              <v:shape id="_x0000_s1032" style="position:absolute;left:593;top:13308;width:103;height:120" coordorigin="593,13308" coordsize="103,120" path="m593,13428r103,l696,13308r-103,l593,13428e" fillcolor="#d9d9d9" stroked="f">
                <v:path arrowok="t"/>
              </v:shape>
            </v:group>
            <v:group id="_x0000_s1029" style="position:absolute;left:11258;top:13308;width:101;height:120" coordorigin="11258,13308" coordsize="101,120">
              <v:shape id="_x0000_s1030" style="position:absolute;left:11258;top:13308;width:101;height:120" coordorigin="11258,13308" coordsize="101,120" path="m11258,13428r101,l11359,13308r-101,l11258,13428e" fillcolor="#d9d9d9" stroked="f">
                <v:path arrowok="t"/>
              </v:shape>
            </v:group>
            <v:group id="_x0000_s1027" style="position:absolute;left:696;top:13308;width:10562;height:120" coordorigin="696,13308" coordsize="10562,120">
              <v:shape id="_x0000_s1028" style="position:absolute;left:696;top:13308;width:10562;height:120" coordorigin="696,13308" coordsize="10562,120" path="m11258,13427r,-119l696,13308r,119l11258,13427e" fillcolor="#d9d9d9" stroked="f">
                <v:path arrowok="t"/>
              </v:shape>
            </v:group>
            <w10:wrap anchorx="page" anchory="page"/>
          </v:group>
        </w:pic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E</w:t>
      </w:r>
      <w:r w:rsidR="00267F27">
        <w:rPr>
          <w:rFonts w:ascii="Calibri" w:eastAsia="Calibri" w:hAnsi="Calibri" w:cs="Calibri"/>
          <w:b/>
          <w:bCs/>
          <w:spacing w:val="-2"/>
          <w:sz w:val="23"/>
          <w:szCs w:val="23"/>
        </w:rPr>
        <w:t>C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="00267F27"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ON</w:t>
      </w:r>
      <w:r w:rsidR="00267F27"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O</w:t>
      </w:r>
      <w:r w:rsidR="00267F27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E</w:t>
      </w:r>
      <w:r w:rsidR="00267F27">
        <w:rPr>
          <w:rFonts w:ascii="Calibri" w:eastAsia="Calibri" w:hAnsi="Calibri" w:cs="Calibri"/>
          <w:b/>
          <w:bCs/>
          <w:spacing w:val="-2"/>
          <w:sz w:val="23"/>
          <w:szCs w:val="23"/>
        </w:rPr>
        <w:t>C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LI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NE</w:t>
      </w:r>
      <w:r w:rsidR="00267F27"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P</w:t>
      </w:r>
      <w:r w:rsidR="00267F27"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ESCRI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BI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NG</w:t>
      </w:r>
      <w:r w:rsidR="00267F27"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OF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="00267F27">
        <w:rPr>
          <w:rFonts w:ascii="Calibri" w:eastAsia="Calibri" w:hAnsi="Calibri" w:cs="Calibri"/>
          <w:b/>
          <w:bCs/>
          <w:spacing w:val="-2"/>
          <w:sz w:val="23"/>
          <w:szCs w:val="23"/>
        </w:rPr>
        <w:t>M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E</w:t>
      </w:r>
      <w:r w:rsidR="00267F27">
        <w:rPr>
          <w:rFonts w:ascii="Calibri" w:eastAsia="Calibri" w:hAnsi="Calibri" w:cs="Calibri"/>
          <w:b/>
          <w:bCs/>
          <w:spacing w:val="-1"/>
          <w:sz w:val="23"/>
          <w:szCs w:val="23"/>
        </w:rPr>
        <w:t>D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C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N</w:t>
      </w:r>
      <w:r w:rsidR="00267F27"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S RECOMME</w:t>
      </w:r>
      <w:r w:rsidR="00267F27">
        <w:rPr>
          <w:rFonts w:ascii="Calibri" w:eastAsia="Calibri" w:hAnsi="Calibri" w:cs="Calibri"/>
          <w:b/>
          <w:bCs/>
          <w:spacing w:val="-3"/>
          <w:sz w:val="23"/>
          <w:szCs w:val="23"/>
        </w:rPr>
        <w:t>N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 w:rsidR="00267F27"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D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="00267F27">
        <w:rPr>
          <w:rFonts w:ascii="Calibri" w:eastAsia="Calibri" w:hAnsi="Calibri" w:cs="Calibri"/>
          <w:b/>
          <w:bCs/>
          <w:spacing w:val="-2"/>
          <w:sz w:val="23"/>
          <w:szCs w:val="23"/>
        </w:rPr>
        <w:t>B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Y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="00267F27">
        <w:rPr>
          <w:rFonts w:ascii="Calibri" w:eastAsia="Calibri" w:hAnsi="Calibri" w:cs="Calibri"/>
          <w:b/>
          <w:bCs/>
          <w:spacing w:val="-1"/>
          <w:sz w:val="23"/>
          <w:szCs w:val="23"/>
        </w:rPr>
        <w:t>H</w:t>
      </w:r>
      <w:r w:rsidR="00267F27"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 w:rsidR="00267F27"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P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IT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AL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="00267F27"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P</w:t>
      </w:r>
      <w:r w:rsidR="00267F27"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C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A</w:t>
      </w:r>
      <w:r w:rsidR="00267F27">
        <w:rPr>
          <w:rFonts w:ascii="Calibri" w:eastAsia="Calibri" w:hAnsi="Calibri" w:cs="Calibri"/>
          <w:b/>
          <w:bCs/>
          <w:spacing w:val="-2"/>
          <w:sz w:val="23"/>
          <w:szCs w:val="23"/>
        </w:rPr>
        <w:t>L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="00267F27"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 w:rsidR="00267F27"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 w:rsidR="00267F27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14:paraId="4EA6ACD2" w14:textId="77777777" w:rsidR="003A26D7" w:rsidRDefault="00267F27">
      <w:pPr>
        <w:spacing w:before="50" w:after="0" w:line="240" w:lineRule="auto"/>
        <w:ind w:left="1025" w:right="90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rm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ty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p</w:t>
      </w:r>
      <w:r>
        <w:rPr>
          <w:rFonts w:ascii="Calibri" w:eastAsia="Calibri" w:hAnsi="Calibri" w:cs="Calibri"/>
          <w:spacing w:val="-1"/>
          <w:sz w:val="18"/>
          <w:szCs w:val="18"/>
        </w:rPr>
        <w:t>res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ital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</w:p>
    <w:p w14:paraId="4EA6ACD3" w14:textId="77777777" w:rsidR="003A26D7" w:rsidRDefault="00267F27">
      <w:pPr>
        <w:spacing w:before="97" w:after="0" w:line="240" w:lineRule="auto"/>
        <w:ind w:left="182" w:right="5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  <w:u w:val="thick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thick" w:color="FF000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thick" w:color="FF000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thick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thick" w:color="FF0000"/>
        </w:rPr>
        <w:t>RT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thick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  <w:u w:val="thick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thick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000000"/>
          <w:sz w:val="20"/>
          <w:szCs w:val="20"/>
        </w:rPr>
        <w:t>orm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ai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it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thick" w:color="000000"/>
        </w:rPr>
        <w:t>on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thick" w:color="000000"/>
        </w:rPr>
        <w:t>y</w:t>
      </w:r>
      <w:proofErr w:type="gramEnd"/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ailed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from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highlight w:val="lightGray"/>
        </w:rPr>
        <w:t>NH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highlight w:val="lightGray"/>
        </w:rPr>
        <w:t>S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.net</w:t>
      </w:r>
      <w:r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l</w:t>
      </w:r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00000"/>
          <w:sz w:val="20"/>
          <w:szCs w:val="20"/>
        </w:rPr>
        <w:t>ria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highlight w:val="lightGray"/>
        </w:rPr>
        <w:t>HS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.net</w:t>
      </w:r>
      <w:r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highlight w:val="lightGray"/>
        </w:rPr>
        <w:t>l</w:t>
      </w:r>
    </w:p>
    <w:p w14:paraId="4EA6ACD5" w14:textId="1235B29B" w:rsidR="003A26D7" w:rsidRPr="00AE62B5" w:rsidRDefault="00267F27" w:rsidP="00AE62B5">
      <w:pPr>
        <w:spacing w:after="0" w:line="240" w:lineRule="exact"/>
        <w:ind w:left="2229" w:right="210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(non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acco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un</w:t>
      </w:r>
      <w:r>
        <w:rPr>
          <w:rFonts w:ascii="Calibri" w:eastAsia="Calibri" w:hAnsi="Calibri" w:cs="Calibri"/>
          <w:w w:val="99"/>
          <w:sz w:val="20"/>
          <w:szCs w:val="20"/>
        </w:rPr>
        <w:t>t.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883"/>
        <w:gridCol w:w="288"/>
        <w:gridCol w:w="1556"/>
        <w:gridCol w:w="427"/>
        <w:gridCol w:w="283"/>
        <w:gridCol w:w="507"/>
        <w:gridCol w:w="346"/>
        <w:gridCol w:w="421"/>
        <w:gridCol w:w="51"/>
        <w:gridCol w:w="1797"/>
        <w:gridCol w:w="896"/>
        <w:gridCol w:w="807"/>
        <w:gridCol w:w="1986"/>
      </w:tblGrid>
      <w:tr w:rsidR="003A26D7" w14:paraId="4EA6ACD7" w14:textId="77777777" w:rsidTr="00F2232E">
        <w:trPr>
          <w:trHeight w:hRule="exact" w:val="240"/>
        </w:trPr>
        <w:tc>
          <w:tcPr>
            <w:tcW w:w="10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6ACD6" w14:textId="77777777" w:rsidR="003A26D7" w:rsidRDefault="00267F27">
            <w:pPr>
              <w:spacing w:after="0" w:line="228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 GP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</w:p>
        </w:tc>
      </w:tr>
      <w:tr w:rsidR="003A26D7" w14:paraId="4EA6ACDD" w14:textId="77777777" w:rsidTr="00FD512C">
        <w:trPr>
          <w:trHeight w:hRule="exact" w:val="310"/>
        </w:trPr>
        <w:tc>
          <w:tcPr>
            <w:tcW w:w="1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6ACD8" w14:textId="77777777" w:rsidR="003A26D7" w:rsidRDefault="003A26D7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4EA6ACD9" w14:textId="77777777" w:rsidR="003A26D7" w:rsidRDefault="00267F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t’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Name:</w:t>
            </w:r>
          </w:p>
        </w:tc>
        <w:tc>
          <w:tcPr>
            <w:tcW w:w="35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6ACDA" w14:textId="77777777" w:rsidR="003A26D7" w:rsidRDefault="003A26D7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DB" w14:textId="77777777" w:rsidR="003A26D7" w:rsidRDefault="00267F27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DC" w14:textId="77777777" w:rsidR="003A26D7" w:rsidRDefault="003A26D7"/>
        </w:tc>
      </w:tr>
      <w:tr w:rsidR="003A26D7" w14:paraId="4EA6ACE2" w14:textId="77777777" w:rsidTr="00FD512C">
        <w:trPr>
          <w:trHeight w:hRule="exact" w:val="242"/>
        </w:trPr>
        <w:tc>
          <w:tcPr>
            <w:tcW w:w="170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6ACDE" w14:textId="77777777" w:rsidR="003A26D7" w:rsidRDefault="003A26D7"/>
        </w:tc>
        <w:tc>
          <w:tcPr>
            <w:tcW w:w="359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6ACDF" w14:textId="77777777" w:rsidR="003A26D7" w:rsidRDefault="003A26D7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0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: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1" w14:textId="77777777" w:rsidR="003A26D7" w:rsidRDefault="003A26D7"/>
        </w:tc>
      </w:tr>
      <w:tr w:rsidR="003A26D7" w14:paraId="4EA6ACE7" w14:textId="77777777" w:rsidTr="00FD512C">
        <w:trPr>
          <w:trHeight w:hRule="exact" w:val="242"/>
        </w:trPr>
        <w:tc>
          <w:tcPr>
            <w:tcW w:w="17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3" w14:textId="77777777" w:rsidR="003A26D7" w:rsidRDefault="003A26D7"/>
        </w:tc>
        <w:tc>
          <w:tcPr>
            <w:tcW w:w="359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4" w14:textId="77777777" w:rsidR="003A26D7" w:rsidRDefault="003A26D7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5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NHS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er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6" w14:textId="77777777" w:rsidR="003A26D7" w:rsidRDefault="003A26D7"/>
        </w:tc>
      </w:tr>
      <w:tr w:rsidR="003A26D7" w14:paraId="4EA6ACEC" w14:textId="77777777" w:rsidTr="00FD512C">
        <w:trPr>
          <w:trHeight w:hRule="exact" w:val="310"/>
        </w:trPr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8" w14:textId="77777777" w:rsidR="003A26D7" w:rsidRDefault="00267F27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Name: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9" w14:textId="77777777" w:rsidR="003A26D7" w:rsidRDefault="003A26D7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A" w14:textId="77777777" w:rsidR="003A26D7" w:rsidRDefault="00267F27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GP: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B" w14:textId="77777777" w:rsidR="003A26D7" w:rsidRDefault="003A26D7"/>
        </w:tc>
      </w:tr>
      <w:tr w:rsidR="003A26D7" w14:paraId="4EA6ACF1" w14:textId="77777777" w:rsidTr="00FD512C">
        <w:trPr>
          <w:trHeight w:hRule="exact" w:val="242"/>
        </w:trPr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D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e: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E" w14:textId="77777777" w:rsidR="003A26D7" w:rsidRDefault="003A26D7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EF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Prac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ce: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F0" w14:textId="77777777" w:rsidR="003A26D7" w:rsidRDefault="003A26D7"/>
        </w:tc>
      </w:tr>
      <w:tr w:rsidR="003A26D7" w14:paraId="4EA6ACF3" w14:textId="77777777" w:rsidTr="00F2232E">
        <w:trPr>
          <w:trHeight w:hRule="exact" w:val="242"/>
        </w:trPr>
        <w:tc>
          <w:tcPr>
            <w:tcW w:w="10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6ACF2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Med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s</w:t>
            </w:r>
          </w:p>
        </w:tc>
      </w:tr>
      <w:tr w:rsidR="00F2232E" w14:paraId="4EA6ACFC" w14:textId="77777777" w:rsidTr="00FD512C">
        <w:trPr>
          <w:trHeight w:hRule="exact" w:val="473"/>
        </w:trPr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F4" w14:textId="77777777" w:rsidR="00F2232E" w:rsidRDefault="00F2232E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g</w:t>
            </w:r>
          </w:p>
          <w:p w14:paraId="4EA6ACF5" w14:textId="77777777" w:rsidR="00F2232E" w:rsidRDefault="00F2232E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in 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dru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g.</w:t>
            </w:r>
          </w:p>
        </w:tc>
        <w:tc>
          <w:tcPr>
            <w:tcW w:w="1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F6" w14:textId="77777777" w:rsidR="00F2232E" w:rsidRDefault="00F2232E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EA6ACF7" w14:textId="77777777" w:rsidR="00F2232E" w:rsidRDefault="00F2232E">
            <w:pPr>
              <w:spacing w:after="0" w:line="240" w:lineRule="auto"/>
              <w:ind w:left="14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 fr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5E4E" w14:textId="77777777" w:rsidR="005C0C1A" w:rsidRPr="0089502F" w:rsidRDefault="005C0C1A" w:rsidP="005C0C1A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89502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dication</w:t>
            </w:r>
          </w:p>
          <w:p w14:paraId="1936A84E" w14:textId="07DFF9D4" w:rsidR="00F2232E" w:rsidRPr="0089502F" w:rsidRDefault="00F2232E" w:rsidP="0089502F">
            <w:pPr>
              <w:spacing w:after="0" w:line="240" w:lineRule="auto"/>
              <w:ind w:right="-20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F9" w14:textId="7095F45B" w:rsidR="0089502F" w:rsidRPr="0089502F" w:rsidRDefault="005C0C1A" w:rsidP="005C0C1A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reat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FA" w14:textId="5AAC1FDD" w:rsidR="00F2232E" w:rsidRPr="005C0C1A" w:rsidRDefault="005C0C1A" w:rsidP="005C0C1A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5C0C1A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Date request received from secondary care</w:t>
            </w:r>
          </w:p>
          <w:p w14:paraId="4EA6ACFB" w14:textId="54A59D72" w:rsidR="00F2232E" w:rsidRDefault="00F2232E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F2232E" w14:paraId="4EA6AD01" w14:textId="77777777" w:rsidTr="00FD512C">
        <w:trPr>
          <w:trHeight w:hRule="exact" w:val="358"/>
        </w:trPr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FD" w14:textId="77777777" w:rsidR="00F2232E" w:rsidRDefault="00F2232E"/>
        </w:tc>
        <w:tc>
          <w:tcPr>
            <w:tcW w:w="1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FE" w14:textId="77777777" w:rsidR="00F2232E" w:rsidRDefault="00F2232E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BDDD" w14:textId="2D135B8E" w:rsidR="00F2232E" w:rsidRDefault="00F2232E"/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CFF" w14:textId="284FE3CB" w:rsidR="00F2232E" w:rsidRPr="0089502F" w:rsidRDefault="00F2232E" w:rsidP="0089502F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00" w14:textId="77777777" w:rsidR="00F2232E" w:rsidRDefault="00F2232E"/>
        </w:tc>
      </w:tr>
      <w:tr w:rsidR="00F2232E" w14:paraId="4EA6AD06" w14:textId="77777777" w:rsidTr="00FD512C">
        <w:trPr>
          <w:trHeight w:hRule="exact" w:val="358"/>
        </w:trPr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02" w14:textId="77777777" w:rsidR="00F2232E" w:rsidRDefault="00F2232E"/>
        </w:tc>
        <w:tc>
          <w:tcPr>
            <w:tcW w:w="1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03" w14:textId="77777777" w:rsidR="00F2232E" w:rsidRDefault="00F2232E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9B38" w14:textId="77777777" w:rsidR="00F2232E" w:rsidRDefault="00F2232E"/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04" w14:textId="68C94B46" w:rsidR="00F2232E" w:rsidRDefault="00F2232E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05" w14:textId="77777777" w:rsidR="00F2232E" w:rsidRDefault="00F2232E"/>
        </w:tc>
      </w:tr>
      <w:tr w:rsidR="003A26D7" w14:paraId="4EA6AD08" w14:textId="77777777" w:rsidTr="00F2232E">
        <w:trPr>
          <w:trHeight w:hRule="exact" w:val="242"/>
        </w:trPr>
        <w:tc>
          <w:tcPr>
            <w:tcW w:w="10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6AD07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g</w:t>
            </w:r>
          </w:p>
        </w:tc>
      </w:tr>
      <w:tr w:rsidR="003A26D7" w14:paraId="4EA6AD0D" w14:textId="77777777" w:rsidTr="00F2232E">
        <w:trPr>
          <w:trHeight w:hRule="exact" w:val="1414"/>
        </w:trPr>
        <w:tc>
          <w:tcPr>
            <w:tcW w:w="10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09" w14:textId="77777777" w:rsidR="003A26D7" w:rsidRDefault="00267F27">
            <w:pPr>
              <w:spacing w:after="0" w:line="231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sked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bov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  <w:p w14:paraId="4EA6AD0A" w14:textId="77777777" w:rsidR="003A26D7" w:rsidRDefault="00267F27">
            <w:pPr>
              <w:spacing w:before="49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adv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(s)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  <w:p w14:paraId="4EA6AD0B" w14:textId="77777777" w:rsidR="003A26D7" w:rsidRDefault="00267F27">
            <w:pPr>
              <w:spacing w:before="49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hou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you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upp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ist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  <w:p w14:paraId="4EA6AD0C" w14:textId="77777777" w:rsidR="003A26D7" w:rsidRDefault="00267F27">
            <w:pPr>
              <w:spacing w:before="49" w:after="0" w:line="290" w:lineRule="auto"/>
              <w:ind w:left="102" w:right="4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Sugg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 Pl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appropr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(s).</w:t>
            </w:r>
          </w:p>
        </w:tc>
      </w:tr>
      <w:tr w:rsidR="003A26D7" w14:paraId="4EA6AD10" w14:textId="77777777" w:rsidTr="00F2232E">
        <w:trPr>
          <w:trHeight w:hRule="exact"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0E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6AD0F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ppr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x(s)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)</w:t>
            </w:r>
          </w:p>
        </w:tc>
      </w:tr>
      <w:tr w:rsidR="003A26D7" w14:paraId="4EA6AD13" w14:textId="77777777" w:rsidTr="00F2232E">
        <w:trPr>
          <w:trHeight w:hRule="exact"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11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12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spi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3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PC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</w:p>
        </w:tc>
      </w:tr>
      <w:tr w:rsidR="003A26D7" w14:paraId="4EA6AD16" w14:textId="77777777" w:rsidTr="00F2232E">
        <w:trPr>
          <w:trHeight w:hRule="exact"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14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15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PC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)</w:t>
            </w:r>
          </w:p>
        </w:tc>
      </w:tr>
      <w:tr w:rsidR="003A26D7" w14:paraId="4EA6AD19" w14:textId="77777777" w:rsidTr="00F2232E">
        <w:trPr>
          <w:trHeight w:hRule="exact"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17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18" w14:textId="77777777" w:rsidR="003A26D7" w:rsidRDefault="00267F27">
            <w:pPr>
              <w:spacing w:after="0" w:line="228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</w:p>
        </w:tc>
      </w:tr>
      <w:tr w:rsidR="003A26D7" w14:paraId="4EA6AD1C" w14:textId="77777777" w:rsidTr="00F2232E">
        <w:trPr>
          <w:trHeight w:hRule="exact" w:val="7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1A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1B" w14:textId="77777777" w:rsidR="003A26D7" w:rsidRDefault="00267F27">
            <w:pPr>
              <w:spacing w:after="0" w:line="239" w:lineRule="auto"/>
              <w:ind w:left="102" w:right="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ialist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pec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iali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gre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ICa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bee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 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upp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</w:p>
        </w:tc>
      </w:tr>
      <w:tr w:rsidR="003A26D7" w14:paraId="4EA6AD1F" w14:textId="77777777" w:rsidTr="00F2232E">
        <w:trPr>
          <w:trHeight w:hRule="exact"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1D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1E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ial</w:t>
            </w:r>
          </w:p>
        </w:tc>
      </w:tr>
      <w:tr w:rsidR="003A26D7" w14:paraId="4EA6AD22" w14:textId="77777777" w:rsidTr="00F2232E">
        <w:trPr>
          <w:trHeight w:hRule="exact"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20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21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ice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sed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fa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iar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pon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</w:p>
        </w:tc>
      </w:tr>
      <w:tr w:rsidR="003A26D7" w14:paraId="4EA6AD25" w14:textId="77777777" w:rsidTr="00F2232E">
        <w:trPr>
          <w:trHeight w:hRule="exact" w:val="2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23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24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se/i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-la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am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ami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iar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pon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</w:p>
        </w:tc>
      </w:tr>
      <w:tr w:rsidR="003A26D7" w14:paraId="4EA6AD28" w14:textId="77777777" w:rsidTr="00F2232E">
        <w:trPr>
          <w:trHeight w:hRule="exact"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26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27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NHS</w:t>
            </w:r>
          </w:p>
        </w:tc>
      </w:tr>
      <w:tr w:rsidR="003A26D7" w14:paraId="4EA6AD2B" w14:textId="77777777" w:rsidTr="00F2232E">
        <w:trPr>
          <w:trHeight w:hRule="exact"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29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2A" w14:textId="77777777" w:rsidR="003A26D7" w:rsidRDefault="00267F27">
            <w:pPr>
              <w:spacing w:after="0" w:line="228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pur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</w:p>
        </w:tc>
      </w:tr>
      <w:tr w:rsidR="003A26D7" w14:paraId="4EA6AD2E" w14:textId="77777777" w:rsidTr="00F2232E">
        <w:trPr>
          <w:trHeight w:hRule="exact"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2C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2D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commissio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NHS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ialised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issio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</w:tc>
      </w:tr>
      <w:tr w:rsidR="003A26D7" w14:paraId="4EA6AD32" w14:textId="77777777" w:rsidTr="00F2232E">
        <w:trPr>
          <w:trHeight w:hRule="exact" w:val="4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2F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30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in li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E/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Loca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1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nd/o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in li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NICE</w:t>
            </w:r>
          </w:p>
          <w:p w14:paraId="4EA6AD31" w14:textId="77777777" w:rsidR="003A26D7" w:rsidRDefault="00267F2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logy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ppr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aisal</w:t>
            </w:r>
          </w:p>
        </w:tc>
      </w:tr>
      <w:tr w:rsidR="003A26D7" w14:paraId="4EA6AD35" w14:textId="77777777" w:rsidTr="00F2232E">
        <w:trPr>
          <w:trHeight w:hRule="exact"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33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34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ion</w:t>
            </w:r>
          </w:p>
        </w:tc>
      </w:tr>
      <w:tr w:rsidR="003A26D7" w14:paraId="4EA6AD38" w14:textId="77777777" w:rsidTr="00F2232E">
        <w:trPr>
          <w:trHeight w:hRule="exact" w:val="3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36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37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)</w:t>
            </w:r>
          </w:p>
        </w:tc>
      </w:tr>
      <w:tr w:rsidR="003A26D7" w14:paraId="4EA6AD3A" w14:textId="77777777" w:rsidTr="00A97823">
        <w:trPr>
          <w:trHeight w:hRule="exact" w:val="90"/>
        </w:trPr>
        <w:tc>
          <w:tcPr>
            <w:tcW w:w="10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6AD39" w14:textId="77777777" w:rsidR="003A26D7" w:rsidRDefault="003A26D7"/>
        </w:tc>
      </w:tr>
      <w:tr w:rsidR="003A26D7" w14:paraId="4EA6AD3E" w14:textId="77777777" w:rsidTr="00F2232E">
        <w:trPr>
          <w:trHeight w:hRule="exact" w:val="242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6AD3B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eq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GP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–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4EA6AD3C" w14:textId="77777777" w:rsidR="003A26D7" w:rsidRDefault="00267F27">
            <w:pPr>
              <w:spacing w:after="0" w:line="230" w:lineRule="exact"/>
              <w:ind w:right="-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</w:p>
        </w:tc>
        <w:tc>
          <w:tcPr>
            <w:tcW w:w="63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6AD3D" w14:textId="77777777" w:rsidR="003A26D7" w:rsidRDefault="003A26D7"/>
        </w:tc>
      </w:tr>
      <w:tr w:rsidR="003A26D7" w14:paraId="4EA6AD42" w14:textId="77777777" w:rsidTr="00F2232E">
        <w:trPr>
          <w:trHeight w:hRule="exact" w:val="4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3F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40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dv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pur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.</w:t>
            </w:r>
          </w:p>
          <w:p w14:paraId="4EA6AD41" w14:textId="77777777" w:rsidR="003A26D7" w:rsidRDefault="00267F27">
            <w:pPr>
              <w:tabs>
                <w:tab w:val="left" w:pos="4820"/>
                <w:tab w:val="left" w:pos="7120"/>
                <w:tab w:val="left" w:pos="7340"/>
                <w:tab w:val="left" w:pos="9100"/>
              </w:tabs>
              <w:spacing w:before="1"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Pl</w:t>
            </w: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rn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Dru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ab/>
            </w:r>
          </w:p>
        </w:tc>
      </w:tr>
      <w:tr w:rsidR="003A26D7" w14:paraId="4EA6AD45" w14:textId="77777777" w:rsidTr="00F2232E">
        <w:trPr>
          <w:trHeight w:hRule="exact"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43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44" w14:textId="6741C0B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PC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nd/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(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e.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.</w:t>
            </w:r>
            <w:proofErr w:type="gramEnd"/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 w:rsidR="008D6E94"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shared care document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)</w:t>
            </w:r>
          </w:p>
        </w:tc>
      </w:tr>
      <w:tr w:rsidR="003A26D7" w14:paraId="4EA6AD48" w14:textId="77777777" w:rsidTr="00F2232E">
        <w:trPr>
          <w:trHeight w:hRule="exact"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46" w14:textId="77777777" w:rsidR="003A26D7" w:rsidRDefault="003A26D7"/>
        </w:tc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47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arr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ge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4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</w:p>
        </w:tc>
      </w:tr>
      <w:tr w:rsidR="003A26D7" w14:paraId="4EA6AD4A" w14:textId="77777777" w:rsidTr="00F2232E">
        <w:trPr>
          <w:trHeight w:hRule="exact" w:val="132"/>
        </w:trPr>
        <w:tc>
          <w:tcPr>
            <w:tcW w:w="10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6AD49" w14:textId="77777777" w:rsidR="003A26D7" w:rsidRDefault="003A26D7"/>
        </w:tc>
      </w:tr>
      <w:tr w:rsidR="003A26D7" w14:paraId="4EA6AD54" w14:textId="77777777" w:rsidTr="00BF0432">
        <w:trPr>
          <w:trHeight w:hRule="exact" w:val="473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4B" w14:textId="77777777" w:rsidR="003A26D7" w:rsidRDefault="003A26D7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EA6AD4C" w14:textId="77777777" w:rsidR="003A26D7" w:rsidRDefault="00267F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re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4D" w14:textId="77777777" w:rsidR="003A26D7" w:rsidRDefault="003A26D7"/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4E" w14:textId="77777777" w:rsidR="003A26D7" w:rsidRDefault="003A26D7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EA6AD4F" w14:textId="77777777" w:rsidR="003A26D7" w:rsidRDefault="00267F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50" w14:textId="77777777" w:rsidR="003A26D7" w:rsidRDefault="003A26D7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51" w14:textId="77777777" w:rsidR="003A26D7" w:rsidRDefault="003A26D7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EA6AD52" w14:textId="77777777" w:rsidR="003A26D7" w:rsidRDefault="00267F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53" w14:textId="77777777" w:rsidR="003A26D7" w:rsidRDefault="003A26D7"/>
        </w:tc>
      </w:tr>
      <w:tr w:rsidR="00BF0432" w14:paraId="4EA6AD59" w14:textId="77777777" w:rsidTr="00FD512C">
        <w:trPr>
          <w:trHeight w:hRule="exact" w:val="313"/>
        </w:trPr>
        <w:tc>
          <w:tcPr>
            <w:tcW w:w="5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BAC4" w14:textId="1235EDD1" w:rsidR="00BF0432" w:rsidRPr="00267F27" w:rsidRDefault="0085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D6E94">
              <w:rPr>
                <w:color w:val="FF0000"/>
                <w:sz w:val="20"/>
                <w:szCs w:val="20"/>
              </w:rPr>
              <w:t>[Blank]</w:t>
            </w:r>
            <w:r w:rsidR="00BF0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CCG    </w:t>
            </w:r>
            <w:r w:rsidR="00BF0432" w:rsidRPr="00267F27">
              <w:rPr>
                <w:sz w:val="20"/>
                <w:szCs w:val="20"/>
              </w:rPr>
              <w:t xml:space="preserve"> </w:t>
            </w:r>
            <w:r w:rsidR="00BF0432" w:rsidRPr="00267F27">
              <w:rPr>
                <w:sz w:val="20"/>
                <w:szCs w:val="20"/>
              </w:rPr>
              <w:sym w:font="Symbol" w:char="F0F0"/>
            </w:r>
          </w:p>
          <w:p w14:paraId="4EA6AD56" w14:textId="5DF57170" w:rsidR="00BF0432" w:rsidRPr="00267F27" w:rsidRDefault="00BF0432">
            <w:pPr>
              <w:rPr>
                <w:sz w:val="20"/>
                <w:szCs w:val="20"/>
              </w:rPr>
            </w:pPr>
            <w:proofErr w:type="spellStart"/>
            <w:r w:rsidRPr="00267F27">
              <w:rPr>
                <w:sz w:val="20"/>
                <w:szCs w:val="20"/>
              </w:rPr>
              <w:t>B’Ham</w:t>
            </w:r>
            <w:proofErr w:type="spellEnd"/>
            <w:r w:rsidRPr="00267F27">
              <w:rPr>
                <w:sz w:val="20"/>
                <w:szCs w:val="20"/>
              </w:rPr>
              <w:t xml:space="preserve"> South Central CCG   </w:t>
            </w:r>
            <w:r w:rsidRPr="00267F27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12F7" w14:textId="716FEE97" w:rsidR="00BF0432" w:rsidRPr="00267F27" w:rsidRDefault="008D6E94" w:rsidP="003323B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[Blank]</w:t>
            </w:r>
            <w:r w:rsidR="00BF0432" w:rsidRPr="00267F27">
              <w:rPr>
                <w:sz w:val="20"/>
                <w:szCs w:val="20"/>
              </w:rPr>
              <w:t xml:space="preserve"> CCG      </w:t>
            </w:r>
            <w:r w:rsidR="00BF0432" w:rsidRPr="00267F27">
              <w:rPr>
                <w:sz w:val="20"/>
                <w:szCs w:val="20"/>
              </w:rPr>
              <w:sym w:font="Symbol" w:char="F0F0"/>
            </w:r>
          </w:p>
          <w:p w14:paraId="4EA6AD58" w14:textId="406B1B6E" w:rsidR="00BF0432" w:rsidRPr="00267F27" w:rsidRDefault="00BF0432">
            <w:pPr>
              <w:rPr>
                <w:sz w:val="20"/>
                <w:szCs w:val="20"/>
              </w:rPr>
            </w:pPr>
            <w:r w:rsidRPr="00267F27">
              <w:rPr>
                <w:sz w:val="20"/>
                <w:szCs w:val="20"/>
              </w:rPr>
              <w:t xml:space="preserve">Solihull CCG                          </w:t>
            </w:r>
            <w:r w:rsidRPr="00267F27">
              <w:rPr>
                <w:sz w:val="20"/>
                <w:szCs w:val="20"/>
              </w:rPr>
              <w:sym w:font="Symbol" w:char="F0F0"/>
            </w:r>
          </w:p>
        </w:tc>
      </w:tr>
      <w:tr w:rsidR="003A26D7" w14:paraId="4EA6AD5B" w14:textId="77777777" w:rsidTr="00A97823">
        <w:trPr>
          <w:trHeight w:hRule="exact" w:val="90"/>
        </w:trPr>
        <w:tc>
          <w:tcPr>
            <w:tcW w:w="10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A6AD5A" w14:textId="77777777" w:rsidR="003A26D7" w:rsidRDefault="003A26D7"/>
        </w:tc>
      </w:tr>
      <w:tr w:rsidR="003A26D7" w14:paraId="4EA6AD5D" w14:textId="77777777" w:rsidTr="00F2232E">
        <w:trPr>
          <w:trHeight w:hRule="exact" w:val="242"/>
        </w:trPr>
        <w:tc>
          <w:tcPr>
            <w:tcW w:w="10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5C" w14:textId="77777777" w:rsidR="003A26D7" w:rsidRDefault="00267F2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 xml:space="preserve"> pl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</w:p>
        </w:tc>
      </w:tr>
      <w:tr w:rsidR="003A26D7" w14:paraId="4EA6AD62" w14:textId="77777777" w:rsidTr="00F2232E">
        <w:trPr>
          <w:trHeight w:hRule="exact" w:val="475"/>
        </w:trPr>
        <w:tc>
          <w:tcPr>
            <w:tcW w:w="4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5E" w14:textId="439D65AB" w:rsidR="003A26D7" w:rsidRDefault="006056FF" w:rsidP="003E7D51">
            <w:pPr>
              <w:spacing w:after="0" w:line="230" w:lineRule="exact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212121"/>
                <w:spacing w:val="-1"/>
                <w:position w:val="1"/>
                <w:sz w:val="19"/>
                <w:szCs w:val="19"/>
              </w:rPr>
              <w:t xml:space="preserve"> </w:t>
            </w:r>
            <w:r w:rsidR="008D6E94"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19"/>
                <w:szCs w:val="19"/>
              </w:rPr>
              <w:t xml:space="preserve">[Blank] </w:t>
            </w:r>
            <w:r w:rsidR="00267F27">
              <w:rPr>
                <w:rFonts w:ascii="Calibri" w:eastAsia="Calibri" w:hAnsi="Calibri" w:cs="Calibri"/>
                <w:b/>
                <w:bCs/>
                <w:color w:val="212121"/>
                <w:position w:val="1"/>
                <w:sz w:val="19"/>
                <w:szCs w:val="19"/>
              </w:rPr>
              <w:t>NHS</w:t>
            </w:r>
            <w:r w:rsidR="00267F27">
              <w:rPr>
                <w:rFonts w:ascii="Calibri" w:eastAsia="Calibri" w:hAnsi="Calibri" w:cs="Calibri"/>
                <w:b/>
                <w:bCs/>
                <w:color w:val="212121"/>
                <w:spacing w:val="-3"/>
                <w:position w:val="1"/>
                <w:sz w:val="19"/>
                <w:szCs w:val="19"/>
              </w:rPr>
              <w:t xml:space="preserve"> </w:t>
            </w:r>
            <w:r w:rsidR="00267F27">
              <w:rPr>
                <w:rFonts w:ascii="Calibri" w:eastAsia="Calibri" w:hAnsi="Calibri" w:cs="Calibri"/>
                <w:b/>
                <w:bCs/>
                <w:color w:val="212121"/>
                <w:spacing w:val="2"/>
                <w:position w:val="1"/>
                <w:sz w:val="19"/>
                <w:szCs w:val="19"/>
              </w:rPr>
              <w:t>T</w:t>
            </w:r>
            <w:r w:rsidR="00267F27">
              <w:rPr>
                <w:rFonts w:ascii="Calibri" w:eastAsia="Calibri" w:hAnsi="Calibri" w:cs="Calibri"/>
                <w:b/>
                <w:bCs/>
                <w:color w:val="212121"/>
                <w:position w:val="1"/>
                <w:sz w:val="19"/>
                <w:szCs w:val="19"/>
              </w:rPr>
              <w:t>r</w:t>
            </w:r>
            <w:r w:rsidR="00267F27">
              <w:rPr>
                <w:rFonts w:ascii="Calibri" w:eastAsia="Calibri" w:hAnsi="Calibri" w:cs="Calibri"/>
                <w:b/>
                <w:bCs/>
                <w:color w:val="212121"/>
                <w:spacing w:val="-1"/>
                <w:position w:val="1"/>
                <w:sz w:val="19"/>
                <w:szCs w:val="19"/>
              </w:rPr>
              <w:t>u</w:t>
            </w:r>
            <w:r w:rsidR="00267F27">
              <w:rPr>
                <w:rFonts w:ascii="Calibri" w:eastAsia="Calibri" w:hAnsi="Calibri" w:cs="Calibri"/>
                <w:b/>
                <w:bCs/>
                <w:color w:val="212121"/>
                <w:spacing w:val="1"/>
                <w:position w:val="1"/>
                <w:sz w:val="19"/>
                <w:szCs w:val="19"/>
              </w:rPr>
              <w:t>s</w:t>
            </w:r>
            <w:r w:rsidR="00267F27">
              <w:rPr>
                <w:rFonts w:ascii="Calibri" w:eastAsia="Calibri" w:hAnsi="Calibri" w:cs="Calibri"/>
                <w:b/>
                <w:bCs/>
                <w:color w:val="212121"/>
                <w:spacing w:val="2"/>
                <w:position w:val="1"/>
                <w:sz w:val="19"/>
                <w:szCs w:val="19"/>
              </w:rPr>
              <w:t>t</w:t>
            </w:r>
            <w:r w:rsidR="00267F27"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19"/>
                <w:szCs w:val="19"/>
              </w:rPr>
              <w:t>:</w:t>
            </w:r>
          </w:p>
          <w:p w14:paraId="4EA6AD5F" w14:textId="6BC03628" w:rsidR="003A26D7" w:rsidRDefault="006056FF" w:rsidP="003E7D51">
            <w:pPr>
              <w:spacing w:before="1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2F57C7"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 xml:space="preserve"> </w:t>
            </w:r>
            <w:r w:rsidR="008D6E94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9"/>
                <w:szCs w:val="19"/>
              </w:rPr>
              <w:t xml:space="preserve">[Blank] </w:t>
            </w:r>
            <w:hyperlink r:id="rId10" w:history="1">
              <w:r w:rsidRPr="00AC05F1">
                <w:rPr>
                  <w:rStyle w:val="Hyperlink"/>
                  <w:rFonts w:ascii="Calibri" w:eastAsia="Calibri" w:hAnsi="Calibri" w:cs="Calibri"/>
                  <w:spacing w:val="1"/>
                  <w:sz w:val="19"/>
                  <w:szCs w:val="19"/>
                </w:rPr>
                <w:t>@nh</w:t>
              </w:r>
              <w:r w:rsidRPr="00AC05F1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s</w:t>
              </w:r>
              <w:r w:rsidRPr="00AC05F1">
                <w:rPr>
                  <w:rStyle w:val="Hyperlink"/>
                  <w:rFonts w:ascii="Calibri" w:eastAsia="Calibri" w:hAnsi="Calibri" w:cs="Calibri"/>
                  <w:spacing w:val="-2"/>
                  <w:sz w:val="19"/>
                  <w:szCs w:val="19"/>
                </w:rPr>
                <w:t>.</w:t>
              </w:r>
              <w:r w:rsidRPr="00AC05F1">
                <w:rPr>
                  <w:rStyle w:val="Hyperlink"/>
                  <w:rFonts w:ascii="Calibri" w:eastAsia="Calibri" w:hAnsi="Calibri" w:cs="Calibri"/>
                  <w:spacing w:val="1"/>
                  <w:sz w:val="19"/>
                  <w:szCs w:val="19"/>
                </w:rPr>
                <w:t>n</w:t>
              </w:r>
              <w:r w:rsidRPr="00AC05F1">
                <w:rPr>
                  <w:rStyle w:val="Hyperlink"/>
                  <w:rFonts w:ascii="Calibri" w:eastAsia="Calibri" w:hAnsi="Calibri" w:cs="Calibri"/>
                  <w:spacing w:val="-1"/>
                  <w:sz w:val="19"/>
                  <w:szCs w:val="19"/>
                </w:rPr>
                <w:t>e</w:t>
              </w:r>
              <w:r w:rsidRPr="00AC05F1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t</w:t>
              </w:r>
            </w:hyperlink>
          </w:p>
        </w:tc>
        <w:tc>
          <w:tcPr>
            <w:tcW w:w="5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60" w14:textId="69A40E74" w:rsidR="003A26D7" w:rsidRDefault="008D6E94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8D6E94"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19"/>
                <w:szCs w:val="19"/>
              </w:rPr>
              <w:t>[Blank]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 NHS T</w:t>
            </w:r>
            <w:r w:rsidR="00267F2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r</w:t>
            </w:r>
            <w:r w:rsidR="00267F2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u</w:t>
            </w:r>
            <w:r w:rsidR="00267F2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st</w:t>
            </w:r>
            <w:r w:rsidR="00274D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:</w:t>
            </w:r>
          </w:p>
          <w:p w14:paraId="4EA6AD61" w14:textId="3410B94C" w:rsidR="003A26D7" w:rsidRDefault="00CF169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7"/>
                <w:szCs w:val="17"/>
              </w:rPr>
            </w:pPr>
            <w:hyperlink r:id="rId11">
              <w:r w:rsidR="008D6E94" w:rsidRPr="008D6E94">
                <w:rPr>
                  <w:rFonts w:ascii="Calibri" w:eastAsia="Calibri" w:hAnsi="Calibri" w:cs="Calibri"/>
                  <w:b/>
                  <w:bCs/>
                  <w:color w:val="FF0000"/>
                  <w:spacing w:val="1"/>
                  <w:w w:val="99"/>
                  <w:sz w:val="19"/>
                  <w:szCs w:val="19"/>
                  <w:u w:val="single" w:color="0000FF"/>
                </w:rPr>
                <w:t>[Blank]</w:t>
              </w:r>
              <w:r w:rsidR="00267F27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9"/>
                  <w:szCs w:val="19"/>
                  <w:u w:val="single" w:color="0000FF"/>
                </w:rPr>
                <w:t>@</w:t>
              </w:r>
              <w:r w:rsidR="00267F27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9"/>
                  <w:szCs w:val="19"/>
                  <w:u w:val="single" w:color="0000FF"/>
                </w:rPr>
                <w:t>n</w:t>
              </w:r>
              <w:r w:rsidR="00267F27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9"/>
                  <w:szCs w:val="19"/>
                  <w:u w:val="single" w:color="0000FF"/>
                </w:rPr>
                <w:t>h</w:t>
              </w:r>
              <w:r w:rsidR="00267F27">
                <w:rPr>
                  <w:rFonts w:ascii="Calibri" w:eastAsia="Calibri" w:hAnsi="Calibri" w:cs="Calibri"/>
                  <w:color w:val="0000FF"/>
                  <w:w w:val="99"/>
                  <w:sz w:val="19"/>
                  <w:szCs w:val="19"/>
                  <w:u w:val="single" w:color="0000FF"/>
                </w:rPr>
                <w:t>s.</w:t>
              </w:r>
              <w:r w:rsidR="00267F27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19"/>
                  <w:szCs w:val="19"/>
                  <w:u w:val="single" w:color="0000FF"/>
                </w:rPr>
                <w:t>n</w:t>
              </w:r>
              <w:r w:rsidR="00267F27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9"/>
                  <w:szCs w:val="19"/>
                  <w:u w:val="single" w:color="0000FF"/>
                </w:rPr>
                <w:t>e</w:t>
              </w:r>
              <w:r w:rsidR="00267F27">
                <w:rPr>
                  <w:rFonts w:ascii="Calibri" w:eastAsia="Calibri" w:hAnsi="Calibri" w:cs="Calibri"/>
                  <w:color w:val="0000FF"/>
                  <w:w w:val="99"/>
                  <w:sz w:val="19"/>
                  <w:szCs w:val="19"/>
                  <w:u w:val="single" w:color="0000FF"/>
                </w:rPr>
                <w:t>t</w:t>
              </w:r>
              <w:r w:rsidR="00267F27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19"/>
                  <w:szCs w:val="19"/>
                </w:rPr>
                <w:t xml:space="preserve"> </w:t>
              </w:r>
            </w:hyperlink>
          </w:p>
        </w:tc>
      </w:tr>
      <w:tr w:rsidR="003A26D7" w14:paraId="4EA6AD6C" w14:textId="77777777" w:rsidTr="00622550">
        <w:trPr>
          <w:trHeight w:hRule="exact" w:val="728"/>
        </w:trPr>
        <w:tc>
          <w:tcPr>
            <w:tcW w:w="4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1153" w14:textId="49737B47" w:rsidR="008D6E94" w:rsidRDefault="008D6E94" w:rsidP="008D6E94">
            <w:pPr>
              <w:spacing w:after="0" w:line="230" w:lineRule="exact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19"/>
                <w:szCs w:val="19"/>
              </w:rPr>
              <w:t xml:space="preserve">[Blank] </w:t>
            </w:r>
            <w:r>
              <w:rPr>
                <w:rFonts w:ascii="Calibri" w:eastAsia="Calibri" w:hAnsi="Calibri" w:cs="Calibri"/>
                <w:b/>
                <w:bCs/>
                <w:color w:val="212121"/>
                <w:position w:val="1"/>
                <w:sz w:val="19"/>
                <w:szCs w:val="19"/>
              </w:rPr>
              <w:t>NHS</w:t>
            </w:r>
            <w:r>
              <w:rPr>
                <w:rFonts w:ascii="Calibri" w:eastAsia="Calibri" w:hAnsi="Calibri" w:cs="Calibri"/>
                <w:b/>
                <w:bCs/>
                <w:color w:val="212121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12121"/>
                <w:spacing w:val="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1212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12121"/>
                <w:spacing w:val="-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212121"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12121"/>
                <w:spacing w:val="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19"/>
                <w:szCs w:val="19"/>
              </w:rPr>
              <w:t>:</w:t>
            </w:r>
          </w:p>
          <w:p w14:paraId="0B60891D" w14:textId="2484B97A" w:rsidR="003E7D51" w:rsidRPr="003E7D51" w:rsidRDefault="008D6E94" w:rsidP="008D6E94">
            <w:pPr>
              <w:spacing w:before="1" w:after="0" w:line="240" w:lineRule="auto"/>
              <w:ind w:right="-20"/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9"/>
                <w:szCs w:val="19"/>
              </w:rPr>
              <w:t xml:space="preserve"> [Blank] </w:t>
            </w:r>
            <w:hyperlink r:id="rId12" w:history="1">
              <w:r w:rsidRPr="00AC05F1">
                <w:rPr>
                  <w:rStyle w:val="Hyperlink"/>
                  <w:rFonts w:ascii="Calibri" w:eastAsia="Calibri" w:hAnsi="Calibri" w:cs="Calibri"/>
                  <w:spacing w:val="1"/>
                  <w:sz w:val="19"/>
                  <w:szCs w:val="19"/>
                </w:rPr>
                <w:t>@nh</w:t>
              </w:r>
              <w:r w:rsidRPr="00AC05F1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s</w:t>
              </w:r>
              <w:r w:rsidRPr="00AC05F1">
                <w:rPr>
                  <w:rStyle w:val="Hyperlink"/>
                  <w:rFonts w:ascii="Calibri" w:eastAsia="Calibri" w:hAnsi="Calibri" w:cs="Calibri"/>
                  <w:spacing w:val="-2"/>
                  <w:sz w:val="19"/>
                  <w:szCs w:val="19"/>
                </w:rPr>
                <w:t>.</w:t>
              </w:r>
              <w:r w:rsidRPr="00AC05F1">
                <w:rPr>
                  <w:rStyle w:val="Hyperlink"/>
                  <w:rFonts w:ascii="Calibri" w:eastAsia="Calibri" w:hAnsi="Calibri" w:cs="Calibri"/>
                  <w:spacing w:val="1"/>
                  <w:sz w:val="19"/>
                  <w:szCs w:val="19"/>
                </w:rPr>
                <w:t>n</w:t>
              </w:r>
              <w:r w:rsidRPr="00AC05F1">
                <w:rPr>
                  <w:rStyle w:val="Hyperlink"/>
                  <w:rFonts w:ascii="Calibri" w:eastAsia="Calibri" w:hAnsi="Calibri" w:cs="Calibri"/>
                  <w:spacing w:val="-1"/>
                  <w:sz w:val="19"/>
                  <w:szCs w:val="19"/>
                </w:rPr>
                <w:t>e</w:t>
              </w:r>
              <w:r w:rsidRPr="00AC05F1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t</w:t>
              </w:r>
            </w:hyperlink>
          </w:p>
          <w:p w14:paraId="4EA6AD69" w14:textId="1CC6D3D6" w:rsidR="003A26D7" w:rsidRDefault="003A26D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4BC3" w14:textId="77777777" w:rsidR="008D6E94" w:rsidRDefault="008D6E94" w:rsidP="008D6E94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8D6E94"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19"/>
                <w:szCs w:val="19"/>
              </w:rPr>
              <w:t>[Blank]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 NHS 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st:</w:t>
            </w:r>
          </w:p>
          <w:p w14:paraId="4EA6AD6B" w14:textId="16A16F21" w:rsidR="003A26D7" w:rsidRPr="008D6E94" w:rsidRDefault="00CF1695" w:rsidP="008D6E9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color w:val="0000FF"/>
                <w:spacing w:val="1"/>
                <w:w w:val="99"/>
                <w:sz w:val="19"/>
                <w:szCs w:val="19"/>
              </w:rPr>
            </w:pPr>
            <w:hyperlink r:id="rId13">
              <w:r w:rsidR="008D6E94" w:rsidRPr="008D6E94">
                <w:rPr>
                  <w:rFonts w:ascii="Calibri" w:eastAsia="Calibri" w:hAnsi="Calibri" w:cs="Calibri"/>
                  <w:b/>
                  <w:bCs/>
                  <w:color w:val="FF0000"/>
                  <w:spacing w:val="1"/>
                  <w:w w:val="99"/>
                  <w:sz w:val="19"/>
                  <w:szCs w:val="19"/>
                  <w:u w:val="single" w:color="0000FF"/>
                </w:rPr>
                <w:t>[Blank]</w:t>
              </w:r>
              <w:r w:rsidR="008D6E94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9"/>
                  <w:szCs w:val="19"/>
                  <w:u w:val="single" w:color="0000FF"/>
                </w:rPr>
                <w:t>@</w:t>
              </w:r>
              <w:r w:rsidR="008D6E94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9"/>
                  <w:szCs w:val="19"/>
                  <w:u w:val="single" w:color="0000FF"/>
                </w:rPr>
                <w:t>n</w:t>
              </w:r>
              <w:r w:rsidR="008D6E94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9"/>
                  <w:szCs w:val="19"/>
                  <w:u w:val="single" w:color="0000FF"/>
                </w:rPr>
                <w:t>h</w:t>
              </w:r>
              <w:r w:rsidR="008D6E94">
                <w:rPr>
                  <w:rFonts w:ascii="Calibri" w:eastAsia="Calibri" w:hAnsi="Calibri" w:cs="Calibri"/>
                  <w:color w:val="0000FF"/>
                  <w:w w:val="99"/>
                  <w:sz w:val="19"/>
                  <w:szCs w:val="19"/>
                  <w:u w:val="single" w:color="0000FF"/>
                </w:rPr>
                <w:t>s.</w:t>
              </w:r>
              <w:r w:rsidR="008D6E94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19"/>
                  <w:szCs w:val="19"/>
                  <w:u w:val="single" w:color="0000FF"/>
                </w:rPr>
                <w:t>n</w:t>
              </w:r>
              <w:r w:rsidR="008D6E94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9"/>
                  <w:szCs w:val="19"/>
                  <w:u w:val="single" w:color="0000FF"/>
                </w:rPr>
                <w:t>e</w:t>
              </w:r>
              <w:r w:rsidR="008D6E94">
                <w:rPr>
                  <w:rFonts w:ascii="Calibri" w:eastAsia="Calibri" w:hAnsi="Calibri" w:cs="Calibri"/>
                  <w:color w:val="0000FF"/>
                  <w:w w:val="99"/>
                  <w:sz w:val="19"/>
                  <w:szCs w:val="19"/>
                  <w:u w:val="single" w:color="0000FF"/>
                </w:rPr>
                <w:t>t</w:t>
              </w:r>
              <w:r w:rsidR="008D6E94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19"/>
                  <w:szCs w:val="19"/>
                </w:rPr>
                <w:t xml:space="preserve"> </w:t>
              </w:r>
            </w:hyperlink>
          </w:p>
        </w:tc>
      </w:tr>
      <w:tr w:rsidR="003A26D7" w14:paraId="4EA6AD71" w14:textId="77777777" w:rsidTr="00F2232E">
        <w:trPr>
          <w:trHeight w:hRule="exact" w:val="473"/>
        </w:trPr>
        <w:tc>
          <w:tcPr>
            <w:tcW w:w="4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AC56" w14:textId="4FAFBDC7" w:rsidR="008D6E94" w:rsidRDefault="008D6E94" w:rsidP="008D6E94">
            <w:pPr>
              <w:spacing w:after="0" w:line="230" w:lineRule="exact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19"/>
                <w:szCs w:val="19"/>
              </w:rPr>
              <w:t xml:space="preserve"> [Blank] </w:t>
            </w:r>
            <w:r>
              <w:rPr>
                <w:rFonts w:ascii="Calibri" w:eastAsia="Calibri" w:hAnsi="Calibri" w:cs="Calibri"/>
                <w:b/>
                <w:bCs/>
                <w:color w:val="212121"/>
                <w:position w:val="1"/>
                <w:sz w:val="19"/>
                <w:szCs w:val="19"/>
              </w:rPr>
              <w:t>NHS</w:t>
            </w:r>
            <w:r>
              <w:rPr>
                <w:rFonts w:ascii="Calibri" w:eastAsia="Calibri" w:hAnsi="Calibri" w:cs="Calibri"/>
                <w:b/>
                <w:bCs/>
                <w:color w:val="212121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12121"/>
                <w:spacing w:val="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1212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12121"/>
                <w:spacing w:val="-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212121"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12121"/>
                <w:spacing w:val="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19"/>
                <w:szCs w:val="19"/>
              </w:rPr>
              <w:t>:</w:t>
            </w:r>
          </w:p>
          <w:p w14:paraId="7D4809DF" w14:textId="77777777" w:rsidR="008D6E94" w:rsidRPr="003E7D51" w:rsidRDefault="008D6E94" w:rsidP="008D6E94">
            <w:pPr>
              <w:spacing w:before="1" w:after="0" w:line="240" w:lineRule="auto"/>
              <w:ind w:right="-20"/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9"/>
                <w:szCs w:val="19"/>
              </w:rPr>
              <w:t xml:space="preserve"> [Blank] </w:t>
            </w:r>
            <w:hyperlink r:id="rId14" w:history="1">
              <w:r w:rsidRPr="00AC05F1">
                <w:rPr>
                  <w:rStyle w:val="Hyperlink"/>
                  <w:rFonts w:ascii="Calibri" w:eastAsia="Calibri" w:hAnsi="Calibri" w:cs="Calibri"/>
                  <w:spacing w:val="1"/>
                  <w:sz w:val="19"/>
                  <w:szCs w:val="19"/>
                </w:rPr>
                <w:t>@nh</w:t>
              </w:r>
              <w:r w:rsidRPr="00AC05F1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s</w:t>
              </w:r>
              <w:r w:rsidRPr="00AC05F1">
                <w:rPr>
                  <w:rStyle w:val="Hyperlink"/>
                  <w:rFonts w:ascii="Calibri" w:eastAsia="Calibri" w:hAnsi="Calibri" w:cs="Calibri"/>
                  <w:spacing w:val="-2"/>
                  <w:sz w:val="19"/>
                  <w:szCs w:val="19"/>
                </w:rPr>
                <w:t>.</w:t>
              </w:r>
              <w:r w:rsidRPr="00AC05F1">
                <w:rPr>
                  <w:rStyle w:val="Hyperlink"/>
                  <w:rFonts w:ascii="Calibri" w:eastAsia="Calibri" w:hAnsi="Calibri" w:cs="Calibri"/>
                  <w:spacing w:val="1"/>
                  <w:sz w:val="19"/>
                  <w:szCs w:val="19"/>
                </w:rPr>
                <w:t>n</w:t>
              </w:r>
              <w:r w:rsidRPr="00AC05F1">
                <w:rPr>
                  <w:rStyle w:val="Hyperlink"/>
                  <w:rFonts w:ascii="Calibri" w:eastAsia="Calibri" w:hAnsi="Calibri" w:cs="Calibri"/>
                  <w:spacing w:val="-1"/>
                  <w:sz w:val="19"/>
                  <w:szCs w:val="19"/>
                </w:rPr>
                <w:t>e</w:t>
              </w:r>
              <w:r w:rsidRPr="00AC05F1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t</w:t>
              </w:r>
            </w:hyperlink>
          </w:p>
          <w:p w14:paraId="4EA6AD6E" w14:textId="517BC02F" w:rsidR="003A26D7" w:rsidRDefault="003A26D7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94A7" w14:textId="77777777" w:rsidR="008D6E94" w:rsidRDefault="008D6E94" w:rsidP="008D6E94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8D6E94"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19"/>
                <w:szCs w:val="19"/>
              </w:rPr>
              <w:t>[Blank]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 NHS 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st:</w:t>
            </w:r>
          </w:p>
          <w:p w14:paraId="4EA6AD70" w14:textId="1278CBC6" w:rsidR="003A26D7" w:rsidRDefault="00CF1695" w:rsidP="008D6E94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7"/>
                <w:szCs w:val="17"/>
              </w:rPr>
            </w:pPr>
            <w:hyperlink r:id="rId15">
              <w:r w:rsidR="008D6E94" w:rsidRPr="008D6E94">
                <w:rPr>
                  <w:rFonts w:ascii="Calibri" w:eastAsia="Calibri" w:hAnsi="Calibri" w:cs="Calibri"/>
                  <w:b/>
                  <w:bCs/>
                  <w:color w:val="FF0000"/>
                  <w:spacing w:val="1"/>
                  <w:w w:val="99"/>
                  <w:sz w:val="19"/>
                  <w:szCs w:val="19"/>
                  <w:u w:val="single" w:color="0000FF"/>
                </w:rPr>
                <w:t>[Blank]</w:t>
              </w:r>
              <w:r w:rsidR="008D6E94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9"/>
                  <w:szCs w:val="19"/>
                  <w:u w:val="single" w:color="0000FF"/>
                </w:rPr>
                <w:t>@</w:t>
              </w:r>
              <w:r w:rsidR="008D6E94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9"/>
                  <w:szCs w:val="19"/>
                  <w:u w:val="single" w:color="0000FF"/>
                </w:rPr>
                <w:t>n</w:t>
              </w:r>
              <w:r w:rsidR="008D6E94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9"/>
                  <w:szCs w:val="19"/>
                  <w:u w:val="single" w:color="0000FF"/>
                </w:rPr>
                <w:t>h</w:t>
              </w:r>
              <w:r w:rsidR="008D6E94">
                <w:rPr>
                  <w:rFonts w:ascii="Calibri" w:eastAsia="Calibri" w:hAnsi="Calibri" w:cs="Calibri"/>
                  <w:color w:val="0000FF"/>
                  <w:w w:val="99"/>
                  <w:sz w:val="19"/>
                  <w:szCs w:val="19"/>
                  <w:u w:val="single" w:color="0000FF"/>
                </w:rPr>
                <w:t>s.</w:t>
              </w:r>
              <w:r w:rsidR="008D6E94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19"/>
                  <w:szCs w:val="19"/>
                  <w:u w:val="single" w:color="0000FF"/>
                </w:rPr>
                <w:t>n</w:t>
              </w:r>
              <w:r w:rsidR="008D6E94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9"/>
                  <w:szCs w:val="19"/>
                  <w:u w:val="single" w:color="0000FF"/>
                </w:rPr>
                <w:t>e</w:t>
              </w:r>
              <w:r w:rsidR="008D6E94">
                <w:rPr>
                  <w:rFonts w:ascii="Calibri" w:eastAsia="Calibri" w:hAnsi="Calibri" w:cs="Calibri"/>
                  <w:color w:val="0000FF"/>
                  <w:w w:val="99"/>
                  <w:sz w:val="19"/>
                  <w:szCs w:val="19"/>
                  <w:u w:val="single" w:color="0000FF"/>
                </w:rPr>
                <w:t>t</w:t>
              </w:r>
              <w:r w:rsidR="008D6E94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19"/>
                  <w:szCs w:val="19"/>
                </w:rPr>
                <w:t xml:space="preserve"> </w:t>
              </w:r>
            </w:hyperlink>
          </w:p>
        </w:tc>
      </w:tr>
      <w:tr w:rsidR="003A26D7" w14:paraId="4EA6AD73" w14:textId="77777777" w:rsidTr="00F2232E">
        <w:trPr>
          <w:trHeight w:hRule="exact" w:val="242"/>
        </w:trPr>
        <w:tc>
          <w:tcPr>
            <w:tcW w:w="10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D72" w14:textId="77777777" w:rsidR="003A26D7" w:rsidRDefault="00267F27">
            <w:pPr>
              <w:spacing w:after="0" w:line="230" w:lineRule="exact"/>
              <w:ind w:left="9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ase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uppor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Ph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lso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adv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ke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’s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ord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</w:p>
        </w:tc>
      </w:tr>
    </w:tbl>
    <w:p w14:paraId="4EA6AD74" w14:textId="77777777" w:rsidR="003A26D7" w:rsidRDefault="003A26D7">
      <w:pPr>
        <w:spacing w:before="7" w:after="0" w:line="140" w:lineRule="exact"/>
        <w:rPr>
          <w:sz w:val="14"/>
          <w:szCs w:val="14"/>
        </w:rPr>
      </w:pPr>
    </w:p>
    <w:sectPr w:rsidR="003A26D7">
      <w:headerReference w:type="default" r:id="rId16"/>
      <w:type w:val="continuous"/>
      <w:pgSz w:w="11920" w:h="16840"/>
      <w:pgMar w:top="1060" w:right="420" w:bottom="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E804D" w14:textId="77777777" w:rsidR="008B4534" w:rsidRDefault="008B4534" w:rsidP="00AE5C4D">
      <w:pPr>
        <w:spacing w:after="0" w:line="240" w:lineRule="auto"/>
      </w:pPr>
      <w:r>
        <w:separator/>
      </w:r>
    </w:p>
  </w:endnote>
  <w:endnote w:type="continuationSeparator" w:id="0">
    <w:p w14:paraId="1A684056" w14:textId="77777777" w:rsidR="008B4534" w:rsidRDefault="008B4534" w:rsidP="00AE5C4D">
      <w:pPr>
        <w:spacing w:after="0" w:line="240" w:lineRule="auto"/>
      </w:pPr>
      <w:r>
        <w:continuationSeparator/>
      </w:r>
    </w:p>
  </w:endnote>
  <w:endnote w:type="continuationNotice" w:id="1">
    <w:p w14:paraId="36615985" w14:textId="77777777" w:rsidR="008B4534" w:rsidRDefault="008B4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DC55" w14:textId="77777777" w:rsidR="008B4534" w:rsidRDefault="008B4534" w:rsidP="00AE5C4D">
      <w:pPr>
        <w:spacing w:after="0" w:line="240" w:lineRule="auto"/>
      </w:pPr>
      <w:r>
        <w:separator/>
      </w:r>
    </w:p>
  </w:footnote>
  <w:footnote w:type="continuationSeparator" w:id="0">
    <w:p w14:paraId="127435BE" w14:textId="77777777" w:rsidR="008B4534" w:rsidRDefault="008B4534" w:rsidP="00AE5C4D">
      <w:pPr>
        <w:spacing w:after="0" w:line="240" w:lineRule="auto"/>
      </w:pPr>
      <w:r>
        <w:continuationSeparator/>
      </w:r>
    </w:p>
  </w:footnote>
  <w:footnote w:type="continuationNotice" w:id="1">
    <w:p w14:paraId="6829C29C" w14:textId="77777777" w:rsidR="008B4534" w:rsidRDefault="008B4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250" w:type="dxa"/>
      <w:tblLook w:val="04A0" w:firstRow="1" w:lastRow="0" w:firstColumn="1" w:lastColumn="0" w:noHBand="0" w:noVBand="1"/>
    </w:tblPr>
    <w:tblGrid>
      <w:gridCol w:w="10631"/>
    </w:tblGrid>
    <w:tr w:rsidR="00BF0B0C" w14:paraId="3C784383" w14:textId="77777777" w:rsidTr="00BF0B0C">
      <w:trPr>
        <w:trHeight w:val="595"/>
      </w:trPr>
      <w:tc>
        <w:tcPr>
          <w:tcW w:w="10631" w:type="dxa"/>
        </w:tcPr>
        <w:p w14:paraId="41811565" w14:textId="77777777" w:rsidR="00BF0B0C" w:rsidRDefault="00BF0B0C" w:rsidP="00BF0B0C">
          <w:pPr>
            <w:spacing w:before="28"/>
            <w:ind w:right="-20"/>
            <w:jc w:val="center"/>
            <w:rPr>
              <w:rFonts w:ascii="Calibri" w:eastAsia="Calibri" w:hAnsi="Calibri" w:cs="Calibri"/>
              <w:b/>
              <w:bCs/>
              <w:sz w:val="24"/>
              <w:szCs w:val="24"/>
            </w:rPr>
          </w:pP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Use of this document must acknowledge MLCSU and B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i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r</w:t>
          </w: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m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i</w:t>
          </w:r>
          <w:r w:rsidRPr="00BF0B0C">
            <w:rPr>
              <w:rFonts w:ascii="Calibri" w:eastAsia="Calibri" w:hAnsi="Calibri" w:cs="Calibri"/>
              <w:b/>
              <w:bCs/>
              <w:spacing w:val="-2"/>
              <w:sz w:val="24"/>
              <w:szCs w:val="24"/>
            </w:rPr>
            <w:t>n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gh</w:t>
          </w:r>
          <w:r w:rsidRPr="00BF0B0C">
            <w:rPr>
              <w:rFonts w:ascii="Calibri" w:eastAsia="Calibri" w:hAnsi="Calibri" w:cs="Calibri"/>
              <w:b/>
              <w:bCs/>
              <w:spacing w:val="-2"/>
              <w:sz w:val="24"/>
              <w:szCs w:val="24"/>
            </w:rPr>
            <w:t>a</w:t>
          </w: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m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, </w:t>
          </w:r>
          <w:proofErr w:type="spellStart"/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San</w:t>
          </w:r>
          <w:r w:rsidRPr="00BF0B0C">
            <w:rPr>
              <w:rFonts w:ascii="Calibri" w:eastAsia="Calibri" w:hAnsi="Calibri" w:cs="Calibri"/>
              <w:b/>
              <w:bCs/>
              <w:spacing w:val="-2"/>
              <w:sz w:val="24"/>
              <w:szCs w:val="24"/>
            </w:rPr>
            <w:t>d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w</w:t>
          </w: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e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ll</w:t>
          </w:r>
          <w:proofErr w:type="spellEnd"/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, </w:t>
          </w:r>
          <w:proofErr w:type="spellStart"/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So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li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hu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l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l</w:t>
          </w:r>
          <w:proofErr w:type="spellEnd"/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 xml:space="preserve"> a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nd en</w:t>
          </w: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>v</w:t>
          </w:r>
          <w:r w:rsidRPr="00BF0B0C"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i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ro</w:t>
          </w:r>
          <w:r w:rsidRPr="00BF0B0C">
            <w:rPr>
              <w:rFonts w:ascii="Calibri" w:eastAsia="Calibri" w:hAnsi="Calibri" w:cs="Calibri"/>
              <w:b/>
              <w:bCs/>
              <w:spacing w:val="-2"/>
              <w:sz w:val="24"/>
              <w:szCs w:val="24"/>
            </w:rPr>
            <w:t>n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s</w:t>
          </w:r>
          <w:r w:rsidRPr="00BF0B0C"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  <w:t xml:space="preserve"> </w:t>
          </w:r>
          <w:proofErr w:type="gramStart"/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APC</w:t>
          </w:r>
          <w:proofErr w:type="gramEnd"/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 </w:t>
          </w:r>
        </w:p>
        <w:p w14:paraId="45FAE02F" w14:textId="3F404D71" w:rsidR="00BF0B0C" w:rsidRPr="00BF0B0C" w:rsidRDefault="00BF0B0C" w:rsidP="00BF0B0C">
          <w:pPr>
            <w:spacing w:before="28"/>
            <w:ind w:right="-20"/>
            <w:jc w:val="center"/>
            <w:rPr>
              <w:rFonts w:ascii="Calibri" w:eastAsia="Calibri" w:hAnsi="Calibri" w:cs="Calibri"/>
              <w:b/>
              <w:bCs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>(</w:t>
          </w:r>
          <w:r w:rsidRPr="00BF0B0C">
            <w:rPr>
              <w:rFonts w:ascii="Calibri" w:eastAsia="Calibri" w:hAnsi="Calibri" w:cs="Calibri"/>
              <w:b/>
              <w:bCs/>
              <w:sz w:val="24"/>
              <w:szCs w:val="24"/>
            </w:rPr>
            <w:t>refer to full terms and conditions</w:t>
          </w: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>)</w:t>
          </w:r>
        </w:p>
        <w:p w14:paraId="577B9E64" w14:textId="77777777" w:rsidR="00BF0B0C" w:rsidRDefault="00BF0B0C">
          <w:pPr>
            <w:pStyle w:val="Header"/>
          </w:pPr>
        </w:p>
      </w:tc>
    </w:tr>
  </w:tbl>
  <w:p w14:paraId="6ADF161A" w14:textId="77777777" w:rsidR="00BF0B0C" w:rsidRDefault="00BF0B0C" w:rsidP="00BF0B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6D7"/>
    <w:rsid w:val="00023EBE"/>
    <w:rsid w:val="00116D5A"/>
    <w:rsid w:val="00121B00"/>
    <w:rsid w:val="00136BE8"/>
    <w:rsid w:val="0013775D"/>
    <w:rsid w:val="00146B29"/>
    <w:rsid w:val="001A5989"/>
    <w:rsid w:val="002129BE"/>
    <w:rsid w:val="00255F87"/>
    <w:rsid w:val="00267F27"/>
    <w:rsid w:val="00274D6E"/>
    <w:rsid w:val="00284EBD"/>
    <w:rsid w:val="002B7205"/>
    <w:rsid w:val="002F57C7"/>
    <w:rsid w:val="003323B5"/>
    <w:rsid w:val="00342A3B"/>
    <w:rsid w:val="0037111E"/>
    <w:rsid w:val="003828D1"/>
    <w:rsid w:val="003A26D7"/>
    <w:rsid w:val="003E7D51"/>
    <w:rsid w:val="00443616"/>
    <w:rsid w:val="00447D61"/>
    <w:rsid w:val="00466A81"/>
    <w:rsid w:val="004719D3"/>
    <w:rsid w:val="00507742"/>
    <w:rsid w:val="00563834"/>
    <w:rsid w:val="005C0C1A"/>
    <w:rsid w:val="005F115A"/>
    <w:rsid w:val="006056FF"/>
    <w:rsid w:val="00622550"/>
    <w:rsid w:val="006F30CA"/>
    <w:rsid w:val="007416F7"/>
    <w:rsid w:val="00756080"/>
    <w:rsid w:val="007767FD"/>
    <w:rsid w:val="007D2563"/>
    <w:rsid w:val="008473E9"/>
    <w:rsid w:val="00853A6B"/>
    <w:rsid w:val="00877DF9"/>
    <w:rsid w:val="0089502F"/>
    <w:rsid w:val="008B4534"/>
    <w:rsid w:val="008C2322"/>
    <w:rsid w:val="008D6E94"/>
    <w:rsid w:val="008F7CC0"/>
    <w:rsid w:val="00A12CA0"/>
    <w:rsid w:val="00A244FB"/>
    <w:rsid w:val="00A5177D"/>
    <w:rsid w:val="00A665BB"/>
    <w:rsid w:val="00A80231"/>
    <w:rsid w:val="00A97823"/>
    <w:rsid w:val="00AC5914"/>
    <w:rsid w:val="00AE5C4D"/>
    <w:rsid w:val="00AE62B5"/>
    <w:rsid w:val="00BB5271"/>
    <w:rsid w:val="00BC4A50"/>
    <w:rsid w:val="00BD32FB"/>
    <w:rsid w:val="00BF0432"/>
    <w:rsid w:val="00BF0B0C"/>
    <w:rsid w:val="00C56F7D"/>
    <w:rsid w:val="00C727AA"/>
    <w:rsid w:val="00CF1695"/>
    <w:rsid w:val="00CF1AC3"/>
    <w:rsid w:val="00E23E71"/>
    <w:rsid w:val="00EA40AC"/>
    <w:rsid w:val="00EB1A94"/>
    <w:rsid w:val="00F2232E"/>
    <w:rsid w:val="00F462D1"/>
    <w:rsid w:val="00F83359"/>
    <w:rsid w:val="00F83DE3"/>
    <w:rsid w:val="00FD512C"/>
    <w:rsid w:val="00FD6B36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6A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4D"/>
  </w:style>
  <w:style w:type="paragraph" w:styleId="Footer">
    <w:name w:val="footer"/>
    <w:basedOn w:val="Normal"/>
    <w:link w:val="FooterChar"/>
    <w:uiPriority w:val="99"/>
    <w:unhideWhenUsed/>
    <w:rsid w:val="00AE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4D"/>
  </w:style>
  <w:style w:type="character" w:styleId="Hyperlink">
    <w:name w:val="Hyperlink"/>
    <w:basedOn w:val="DefaultParagraphFont"/>
    <w:uiPriority w:val="99"/>
    <w:unhideWhenUsed/>
    <w:rsid w:val="00AE62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2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F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hb-tr.PriorApprovals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topher.anton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hb-tr.PriorApprovals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uhb-tr.PriorApprovals@nhs.net" TargetMode="External"/><Relationship Id="rId10" Type="http://schemas.openxmlformats.org/officeDocument/2006/relationships/hyperlink" Target="mailto:christopher.anton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hristopher.ant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ZTN2ZK5Q2N6R-269579676-249246</_dlc_DocId>
    <_dlc_DocIdUrl xmlns="9ecf9374-0d71-4a51-a9c5-198dd68970ed">
      <Url>https://csucloudservices.sharepoint.com/teams/quality/medicine/_layouts/15/DocIdRedir.aspx?ID=ZTN2ZK5Q2N6R-269579676-249246</Url>
      <Description>ZTN2ZK5Q2N6R-269579676-249246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1EA2D74CCBA46BC697DE6D9779DEA" ma:contentTypeVersion="602" ma:contentTypeDescription="Create a new document." ma:contentTypeScope="" ma:versionID="2fe3eca2a4c6ea951205192ca117e90e">
  <xsd:schema xmlns:xsd="http://www.w3.org/2001/XMLSchema" xmlns:xs="http://www.w3.org/2001/XMLSchema" xmlns:p="http://schemas.microsoft.com/office/2006/metadata/properties" xmlns:ns2="9ecf9374-0d71-4a51-a9c5-198dd68970ed" xmlns:ns3="89f49606-91cd-4510-9d53-2c4ba9c64156" targetNamespace="http://schemas.microsoft.com/office/2006/metadata/properties" ma:root="true" ma:fieldsID="f8cd8757a7080bfad1812e5a27f9f5ba" ns2:_="" ns3:_="">
    <xsd:import namespace="9ecf9374-0d71-4a51-a9c5-198dd68970ed"/>
    <xsd:import namespace="89f49606-91cd-4510-9d53-2c4ba9c641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9606-91cd-4510-9d53-2c4ba9c64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9DE3F-A126-418E-85AA-444EE562C0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21DE77-10C6-4376-B872-35923B1F4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EF899-A76B-4699-800B-3041AD59167F}">
  <ds:schemaRefs>
    <ds:schemaRef ds:uri="http://schemas.microsoft.com/office/2006/metadata/properties"/>
    <ds:schemaRef ds:uri="http://schemas.microsoft.com/office/infopath/2007/PartnerControls"/>
    <ds:schemaRef ds:uri="9ecf9374-0d71-4a51-a9c5-198dd68970ed"/>
  </ds:schemaRefs>
</ds:datastoreItem>
</file>

<file path=customXml/itemProps4.xml><?xml version="1.0" encoding="utf-8"?>
<ds:datastoreItem xmlns:ds="http://schemas.openxmlformats.org/officeDocument/2006/customXml" ds:itemID="{3043DB5D-EA69-4434-A364-12CE0DCEB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2021-02-11T10:22:00Z</dcterms:created>
  <dcterms:modified xsi:type="dcterms:W3CDTF">2021-02-11T10:22:00Z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14514</vt:lpwstr>
  </property>
  <property fmtid="{D5CDD505-2E9C-101B-9397-08002B2CF9AE}" pid="3" name="Order">
    <vt:r8>100</vt:r8>
  </property>
  <property fmtid="{D5CDD505-2E9C-101B-9397-08002B2CF9AE}" pid="4" name="LastSaved">
    <vt:filetime>2015-12-10T00:00:00Z</vt:filetime>
  </property>
  <property fmtid="{D5CDD505-2E9C-101B-9397-08002B2CF9AE}" pid="5" name="Created">
    <vt:filetime>2015-11-19T00:00:00Z</vt:filetime>
  </property>
  <property fmtid="{D5CDD505-2E9C-101B-9397-08002B2CF9AE}" pid="6" name="ContentTypeId">
    <vt:lpwstr>0x01010065C1EA2D74CCBA46BC697DE6D9779DEA</vt:lpwstr>
  </property>
  <property fmtid="{D5CDD505-2E9C-101B-9397-08002B2CF9AE}" pid="7" name="_dlc_DocIdItemGuid">
    <vt:lpwstr>3108f704-8bcd-4517-98be-f0608c5cd9f3</vt:lpwstr>
  </property>
</Properties>
</file>